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9939" w14:textId="77777777" w:rsidR="00B24E52" w:rsidRDefault="00B24E52" w:rsidP="00577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12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7141"/>
        <w:gridCol w:w="1945"/>
      </w:tblGrid>
      <w:tr w:rsidR="00B24E52" w14:paraId="4DE1E768" w14:textId="77777777">
        <w:trPr>
          <w:trHeight w:val="784"/>
          <w:jc w:val="center"/>
        </w:trPr>
        <w:tc>
          <w:tcPr>
            <w:tcW w:w="11209" w:type="dxa"/>
            <w:gridSpan w:val="3"/>
          </w:tcPr>
          <w:p w14:paraId="4F2808AE" w14:textId="77777777" w:rsidR="00B24E52" w:rsidRDefault="00467A3B" w:rsidP="00254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709"/>
                <w:tab w:val="right" w:pos="15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E5E492" wp14:editId="147E884A">
                  <wp:extent cx="406400" cy="431800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E52" w14:paraId="5EAE496F" w14:textId="77777777">
        <w:trPr>
          <w:trHeight w:val="1977"/>
          <w:jc w:val="center"/>
        </w:trPr>
        <w:tc>
          <w:tcPr>
            <w:tcW w:w="2123" w:type="dxa"/>
          </w:tcPr>
          <w:p w14:paraId="6E7765B5" w14:textId="77777777" w:rsidR="00B24E52" w:rsidRDefault="00467A3B" w:rsidP="0057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709"/>
                <w:tab w:val="right" w:pos="156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3F2ACA" wp14:editId="73597227">
                  <wp:extent cx="1156568" cy="1006454"/>
                  <wp:effectExtent l="0" t="0" r="0" b="0"/>
                  <wp:docPr id="8" name="image2.jpg" descr="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1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568" cy="10064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</w:tcPr>
          <w:p w14:paraId="7585C44A" w14:textId="77777777" w:rsidR="00B24E52" w:rsidRDefault="00467A3B" w:rsidP="0087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Ministero dell’Istruzione, dell’Università e della Ricerca</w:t>
            </w:r>
          </w:p>
          <w:p w14:paraId="27C84EAF" w14:textId="77777777" w:rsidR="00B24E52" w:rsidRDefault="00467A3B" w:rsidP="0087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Istituto di Istruzione Superiore Statale</w:t>
            </w:r>
          </w:p>
          <w:p w14:paraId="4A7F5688" w14:textId="77777777" w:rsidR="00B24E52" w:rsidRDefault="00467A3B" w:rsidP="0087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“Daniele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Marignoni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– Marco Polo”</w:t>
            </w:r>
          </w:p>
          <w:p w14:paraId="0F7756A8" w14:textId="4BF51744" w:rsidR="00B24E52" w:rsidRPr="0025425E" w:rsidRDefault="00467A3B" w:rsidP="0087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Sede centrale:</w:t>
            </w:r>
            <w:r w:rsid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</w:t>
            </w:r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Via Melzi D’</w:t>
            </w:r>
            <w:proofErr w:type="spellStart"/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Eril</w:t>
            </w:r>
            <w:proofErr w:type="spellEnd"/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, n°9 - 20154 MILANO – Tel. 02313059 – Fax 0233103924</w:t>
            </w:r>
          </w:p>
          <w:p w14:paraId="01AF0341" w14:textId="1E68E005" w:rsidR="00B24E52" w:rsidRPr="0025425E" w:rsidRDefault="00467A3B" w:rsidP="0087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Succursale:</w:t>
            </w:r>
            <w:r w:rsid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</w:t>
            </w:r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Via Demostene, n°40 20128 Milano– Tel. 0249518420 - 1- Fax 0227000872</w:t>
            </w:r>
          </w:p>
          <w:p w14:paraId="321C87CA" w14:textId="77777777" w:rsidR="00B24E52" w:rsidRPr="0025425E" w:rsidRDefault="00467A3B" w:rsidP="0087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Codice fiscale 97722510159 Cod. </w:t>
            </w:r>
            <w:proofErr w:type="spellStart"/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Mecc</w:t>
            </w:r>
            <w:proofErr w:type="spellEnd"/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. MIIS102004 </w:t>
            </w:r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  <w:highlight w:val="white"/>
              </w:rPr>
              <w:t>Codice univoco UFQW0L</w:t>
            </w:r>
          </w:p>
          <w:p w14:paraId="0B922C8D" w14:textId="77777777" w:rsidR="00B24E52" w:rsidRPr="0025425E" w:rsidRDefault="003C7885" w:rsidP="0087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709"/>
                <w:tab w:val="right" w:pos="1560"/>
              </w:tabs>
              <w:jc w:val="center"/>
              <w:rPr>
                <w:rFonts w:ascii="Verdana" w:eastAsia="Verdana" w:hAnsi="Verdana" w:cs="Verdana"/>
                <w:color w:val="0000FF"/>
                <w:sz w:val="14"/>
                <w:szCs w:val="14"/>
                <w:u w:val="single"/>
              </w:rPr>
            </w:pPr>
            <w:hyperlink r:id="rId10">
              <w:r w:rsidR="00467A3B" w:rsidRPr="0025425E">
                <w:rPr>
                  <w:rFonts w:ascii="Verdana" w:eastAsia="Verdana" w:hAnsi="Verdana" w:cs="Verdana"/>
                  <w:color w:val="0000FF"/>
                  <w:sz w:val="14"/>
                  <w:szCs w:val="14"/>
                  <w:u w:val="single"/>
                </w:rPr>
                <w:t>www.marignonipolo.edu.it</w:t>
              </w:r>
            </w:hyperlink>
            <w:r w:rsidR="00467A3B"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 </w:t>
            </w:r>
            <w:proofErr w:type="spellStart"/>
            <w:r w:rsidR="00467A3B"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pec</w:t>
            </w:r>
            <w:proofErr w:type="spellEnd"/>
            <w:r w:rsidR="00467A3B"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:</w:t>
            </w:r>
            <w:r w:rsidR="00467A3B" w:rsidRPr="0025425E">
              <w:rPr>
                <w:rFonts w:ascii="Verdana" w:eastAsia="Verdana" w:hAnsi="Verdana" w:cs="Verdana"/>
                <w:color w:val="0000FF"/>
                <w:sz w:val="14"/>
                <w:szCs w:val="14"/>
                <w:u w:val="single"/>
              </w:rPr>
              <w:t xml:space="preserve"> </w:t>
            </w:r>
            <w:hyperlink r:id="rId11">
              <w:r w:rsidR="00467A3B" w:rsidRPr="0025425E">
                <w:rPr>
                  <w:rFonts w:ascii="Verdana" w:eastAsia="Verdana" w:hAnsi="Verdana" w:cs="Verdana"/>
                  <w:color w:val="0000FF"/>
                  <w:sz w:val="14"/>
                  <w:szCs w:val="14"/>
                  <w:u w:val="single"/>
                </w:rPr>
                <w:t>miis102004@pec.istruzione.it</w:t>
              </w:r>
            </w:hyperlink>
          </w:p>
          <w:p w14:paraId="01C3D160" w14:textId="77777777" w:rsidR="00B24E52" w:rsidRDefault="00467A3B" w:rsidP="0087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709"/>
                <w:tab w:val="right" w:pos="1560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e-mail: </w:t>
            </w:r>
            <w:hyperlink r:id="rId12">
              <w:r w:rsidRPr="0025425E">
                <w:rPr>
                  <w:rFonts w:ascii="Verdana" w:eastAsia="Verdana" w:hAnsi="Verdana" w:cs="Verdana"/>
                  <w:color w:val="0000FF"/>
                  <w:sz w:val="14"/>
                  <w:szCs w:val="14"/>
                  <w:u w:val="single"/>
                </w:rPr>
                <w:t>istitutomarignonipolo@gmail.com</w:t>
              </w:r>
            </w:hyperlink>
            <w:r w:rsidRPr="0025425E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 </w:t>
            </w:r>
            <w:hyperlink r:id="rId13">
              <w:r w:rsidRPr="0025425E">
                <w:rPr>
                  <w:rFonts w:ascii="Verdana" w:eastAsia="Verdana" w:hAnsi="Verdana" w:cs="Verdana"/>
                  <w:color w:val="0000FF"/>
                  <w:sz w:val="14"/>
                  <w:szCs w:val="14"/>
                  <w:u w:val="single"/>
                </w:rPr>
                <w:t>miis102004@istruzione.it</w:t>
              </w:r>
            </w:hyperlink>
          </w:p>
        </w:tc>
        <w:tc>
          <w:tcPr>
            <w:tcW w:w="1945" w:type="dxa"/>
          </w:tcPr>
          <w:p w14:paraId="50441389" w14:textId="77777777" w:rsidR="00B24E52" w:rsidRDefault="00B24E52" w:rsidP="0087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709"/>
                <w:tab w:val="right" w:pos="1560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F440FEC" w14:textId="77777777" w:rsidR="00B24E52" w:rsidRDefault="00B24E52" w:rsidP="005776D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right" w:pos="15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5BF262" w14:textId="26F23CE1" w:rsidR="00FF1A38" w:rsidRDefault="00FF1A38" w:rsidP="00FF1A3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F1A38">
        <w:rPr>
          <w:rFonts w:ascii="Verdana" w:hAnsi="Verdana"/>
          <w:sz w:val="24"/>
          <w:szCs w:val="24"/>
        </w:rPr>
        <w:t>Lo studente 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………………………………………………………………………........</w:t>
      </w:r>
    </w:p>
    <w:p w14:paraId="0212F4A9" w14:textId="50AA65DF" w:rsidR="00FF1A38" w:rsidRPr="00FF1A38" w:rsidRDefault="00FF1A38" w:rsidP="00FF1A3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F1A38">
        <w:rPr>
          <w:rFonts w:ascii="Verdana" w:hAnsi="Verdana"/>
          <w:sz w:val="24"/>
          <w:szCs w:val="24"/>
        </w:rPr>
        <w:t>della classe 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</w:t>
      </w:r>
    </w:p>
    <w:p w14:paraId="409AFE6B" w14:textId="60ADB09C" w:rsidR="00FF1A38" w:rsidRDefault="00FF1A38" w:rsidP="00FF1A3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 cui è stato programmato un</w:t>
      </w:r>
      <w:r w:rsidRPr="00FF1A38">
        <w:rPr>
          <w:rFonts w:ascii="Verdana" w:hAnsi="Verdana"/>
          <w:sz w:val="24"/>
          <w:szCs w:val="24"/>
        </w:rPr>
        <w:t xml:space="preserve"> Piano di Apprendimento Individualizzato </w:t>
      </w:r>
      <w:r>
        <w:rPr>
          <w:rFonts w:ascii="Verdana" w:hAnsi="Verdana"/>
          <w:sz w:val="24"/>
          <w:szCs w:val="24"/>
        </w:rPr>
        <w:t>nella materia di</w:t>
      </w:r>
      <w:r w:rsidRPr="00FF1A38">
        <w:rPr>
          <w:rFonts w:ascii="Verdana" w:hAnsi="Verdana"/>
          <w:sz w:val="24"/>
          <w:szCs w:val="24"/>
        </w:rPr>
        <w:t xml:space="preserve"> ……………………………………</w:t>
      </w:r>
      <w:r>
        <w:rPr>
          <w:rFonts w:ascii="Verdana" w:hAnsi="Verdana"/>
          <w:sz w:val="24"/>
          <w:szCs w:val="24"/>
        </w:rPr>
        <w:t>…………………………………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 w:rsidRPr="00FF1A38">
        <w:rPr>
          <w:rFonts w:ascii="Verdana" w:hAnsi="Verdana"/>
          <w:sz w:val="24"/>
          <w:szCs w:val="24"/>
        </w:rPr>
        <w:t>…………………………</w:t>
      </w:r>
      <w:r>
        <w:rPr>
          <w:rFonts w:ascii="Verdana" w:hAnsi="Verdana"/>
          <w:sz w:val="24"/>
          <w:szCs w:val="24"/>
        </w:rPr>
        <w:t>………………………………</w:t>
      </w:r>
    </w:p>
    <w:p w14:paraId="2C40B729" w14:textId="51385786" w:rsidR="00FF1A38" w:rsidRPr="00FF1A38" w:rsidRDefault="00FF1A38" w:rsidP="00FF1A3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svolto dal ………………………………………………… al ………………………………………</w:t>
      </w:r>
    </w:p>
    <w:p w14:paraId="53B1F5F6" w14:textId="77777777" w:rsidR="00FF1A38" w:rsidRDefault="00FF1A38" w:rsidP="00FF1A3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A0A6174" w14:textId="46F8D937" w:rsidR="00FF1A38" w:rsidRDefault="00FF1A38" w:rsidP="00FF1A3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Pr="00FF1A38">
        <w:rPr>
          <w:rFonts w:ascii="Verdana" w:hAnsi="Verdana"/>
          <w:sz w:val="24"/>
          <w:szCs w:val="24"/>
        </w:rPr>
        <w:t>a effettuato la relativa verifica in data …………………… ottenendo il seguente voto</w:t>
      </w:r>
      <w:r>
        <w:rPr>
          <w:rFonts w:ascii="Verdana" w:hAnsi="Verdana"/>
          <w:sz w:val="24"/>
          <w:szCs w:val="24"/>
        </w:rPr>
        <w:t>:</w:t>
      </w:r>
    </w:p>
    <w:p w14:paraId="54AEA331" w14:textId="77777777" w:rsidR="00FF1A38" w:rsidRDefault="00FF1A38" w:rsidP="00FF1A3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9BF697A" w14:textId="4B49437B" w:rsidR="00FF1A38" w:rsidRPr="00FF1A38" w:rsidRDefault="00FF1A38" w:rsidP="00FF1A3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F1A38">
        <w:rPr>
          <w:rFonts w:ascii="Verdana" w:hAnsi="Verdana"/>
          <w:sz w:val="24"/>
          <w:szCs w:val="24"/>
        </w:rPr>
        <w:t xml:space="preserve"> </w:t>
      </w:r>
      <w:proofErr w:type="gramStart"/>
      <w:r w:rsidRPr="00FF1A38">
        <w:rPr>
          <w:rFonts w:ascii="Verdana" w:hAnsi="Verdana"/>
          <w:sz w:val="24"/>
          <w:szCs w:val="24"/>
        </w:rPr>
        <w:t>…..</w:t>
      </w:r>
      <w:proofErr w:type="gramEnd"/>
      <w:r w:rsidRPr="00FF1A38">
        <w:rPr>
          <w:rFonts w:ascii="Verdana" w:hAnsi="Verdana"/>
          <w:sz w:val="24"/>
          <w:szCs w:val="24"/>
        </w:rPr>
        <w:t>/10.</w:t>
      </w:r>
    </w:p>
    <w:p w14:paraId="4F3E4609" w14:textId="77777777" w:rsidR="00FF1A38" w:rsidRPr="00FF1A38" w:rsidRDefault="00FF1A38" w:rsidP="00FF1A3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7B9C86A2" w14:textId="2186321C" w:rsidR="00B24E52" w:rsidRPr="00FF1A38" w:rsidRDefault="00FF1A38" w:rsidP="00FF1A38">
      <w:pPr>
        <w:spacing w:after="0" w:line="360" w:lineRule="auto"/>
        <w:jc w:val="both"/>
        <w:rPr>
          <w:rFonts w:ascii="Verdana" w:eastAsia="Arial" w:hAnsi="Verdana" w:cs="Arial"/>
          <w:sz w:val="24"/>
          <w:szCs w:val="24"/>
        </w:rPr>
      </w:pPr>
      <w:r w:rsidRPr="00FF1A38">
        <w:rPr>
          <w:rFonts w:ascii="Verdana" w:hAnsi="Verdana"/>
          <w:sz w:val="24"/>
          <w:szCs w:val="24"/>
        </w:rPr>
        <w:t>Milano, ……………………………….</w:t>
      </w:r>
      <w:r w:rsidRPr="00FF1A38">
        <w:rPr>
          <w:rFonts w:ascii="Verdana" w:hAnsi="Verdana"/>
          <w:sz w:val="24"/>
          <w:szCs w:val="24"/>
        </w:rPr>
        <w:tab/>
      </w:r>
      <w:r w:rsidRPr="00FF1A38">
        <w:rPr>
          <w:rFonts w:ascii="Verdana" w:hAnsi="Verdana"/>
          <w:sz w:val="24"/>
          <w:szCs w:val="24"/>
        </w:rPr>
        <w:tab/>
      </w:r>
      <w:r w:rsidRPr="00FF1A3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Firma del docente</w:t>
      </w:r>
    </w:p>
    <w:sectPr w:rsidR="00B24E52" w:rsidRPr="00FF1A38">
      <w:footerReference w:type="defaul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D516" w14:textId="77777777" w:rsidR="003C7885" w:rsidRDefault="003C7885">
      <w:pPr>
        <w:spacing w:after="0" w:line="240" w:lineRule="auto"/>
      </w:pPr>
      <w:r>
        <w:separator/>
      </w:r>
    </w:p>
  </w:endnote>
  <w:endnote w:type="continuationSeparator" w:id="0">
    <w:p w14:paraId="01005749" w14:textId="77777777" w:rsidR="003C7885" w:rsidRDefault="003C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A28F4" w14:textId="77777777" w:rsidR="00B24E52" w:rsidRDefault="00467A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MILANO   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IIS  MARIGNONI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– POLO  </w:t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</w:t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7A946ABF" wp14:editId="2AD00CB0">
          <wp:extent cx="2272661" cy="490957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661" cy="490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                    </w:t>
    </w:r>
    <w:r>
      <w:rPr>
        <w:rFonts w:ascii="Times New Roman" w:eastAsia="Times New Roman" w:hAnsi="Times New Roman" w:cs="Times New Roman"/>
        <w:color w:val="4472C4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4472C4"/>
        <w:sz w:val="24"/>
        <w:szCs w:val="24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pag.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47BE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3878D" w14:textId="77777777" w:rsidR="003C7885" w:rsidRDefault="003C7885">
      <w:pPr>
        <w:spacing w:after="0" w:line="240" w:lineRule="auto"/>
      </w:pPr>
      <w:r>
        <w:separator/>
      </w:r>
    </w:p>
  </w:footnote>
  <w:footnote w:type="continuationSeparator" w:id="0">
    <w:p w14:paraId="30FA9428" w14:textId="77777777" w:rsidR="003C7885" w:rsidRDefault="003C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C194E"/>
    <w:multiLevelType w:val="multilevel"/>
    <w:tmpl w:val="0556F004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5F69D4"/>
    <w:multiLevelType w:val="hybridMultilevel"/>
    <w:tmpl w:val="8CA2A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52"/>
    <w:rsid w:val="00010469"/>
    <w:rsid w:val="00025B8F"/>
    <w:rsid w:val="00066253"/>
    <w:rsid w:val="00120CC1"/>
    <w:rsid w:val="00164EEF"/>
    <w:rsid w:val="00206CBB"/>
    <w:rsid w:val="00212701"/>
    <w:rsid w:val="002405E9"/>
    <w:rsid w:val="00247BE5"/>
    <w:rsid w:val="0025425E"/>
    <w:rsid w:val="002D23E5"/>
    <w:rsid w:val="002F7707"/>
    <w:rsid w:val="00342820"/>
    <w:rsid w:val="003C7885"/>
    <w:rsid w:val="003D03B5"/>
    <w:rsid w:val="00430367"/>
    <w:rsid w:val="00467A3B"/>
    <w:rsid w:val="00540569"/>
    <w:rsid w:val="00561716"/>
    <w:rsid w:val="005735DE"/>
    <w:rsid w:val="005776D2"/>
    <w:rsid w:val="00683BB8"/>
    <w:rsid w:val="006F7E90"/>
    <w:rsid w:val="008040C8"/>
    <w:rsid w:val="00850163"/>
    <w:rsid w:val="00876240"/>
    <w:rsid w:val="008831E9"/>
    <w:rsid w:val="009968DD"/>
    <w:rsid w:val="00A45E93"/>
    <w:rsid w:val="00B24E52"/>
    <w:rsid w:val="00B9758F"/>
    <w:rsid w:val="00BD4CC9"/>
    <w:rsid w:val="00CA0500"/>
    <w:rsid w:val="00CC59EB"/>
    <w:rsid w:val="00CD6D42"/>
    <w:rsid w:val="00CE2E9E"/>
    <w:rsid w:val="00E33422"/>
    <w:rsid w:val="00E5319D"/>
    <w:rsid w:val="00F6125E"/>
    <w:rsid w:val="00FB6ACA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81A"/>
  <w15:docId w15:val="{7E2F1855-B27E-4605-AB65-BA569C90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EC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11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1157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5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57A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81901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F11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16B"/>
  </w:style>
  <w:style w:type="paragraph" w:styleId="Paragrafoelenco">
    <w:name w:val="List Paragraph"/>
    <w:basedOn w:val="Normale"/>
    <w:uiPriority w:val="34"/>
    <w:qFormat/>
    <w:rsid w:val="00136DE7"/>
    <w:pPr>
      <w:ind w:left="720"/>
      <w:contextualSpacing/>
    </w:pPr>
  </w:style>
  <w:style w:type="character" w:customStyle="1" w:styleId="Absatz-Standardschriftart">
    <w:name w:val="Absatz-Standardschriftart"/>
    <w:rsid w:val="00E5471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6AF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4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943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754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6848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iis102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titutomarignonipol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s102004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ignonipol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JZmrucObi2y/5m54pjafhjC5g==">AMUW2mVC0K5Qv++Ts2wDzS6/Wd58r8MTJlTaiyUxNy6zJCdRSmEi+fpVHPv1eWCGWAwu5iR4CDeIAjmGDA5EYXPt5kPM6KQItWmUkjsYOV7iIJDC9II4i04=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Stefano Sala (UBISS)</cp:lastModifiedBy>
  <cp:revision>23</cp:revision>
  <cp:lastPrinted>2020-09-29T09:19:00Z</cp:lastPrinted>
  <dcterms:created xsi:type="dcterms:W3CDTF">2020-09-28T14:36:00Z</dcterms:created>
  <dcterms:modified xsi:type="dcterms:W3CDTF">2020-10-14T10:43:00Z</dcterms:modified>
</cp:coreProperties>
</file>